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25" w:rsidRPr="00C15919" w:rsidRDefault="00993A25">
      <w:pPr>
        <w:spacing w:line="580" w:lineRule="exact"/>
        <w:jc w:val="left"/>
        <w:rPr>
          <w:rFonts w:ascii="黑体" w:eastAsia="黑体" w:hAnsi="黑体" w:cs="仿宋_GB2312"/>
          <w:color w:val="000000"/>
          <w:sz w:val="32"/>
          <w:szCs w:val="32"/>
        </w:rPr>
      </w:pPr>
      <w:r w:rsidRPr="00C15919"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  <w:r w:rsidRPr="00C15919">
        <w:rPr>
          <w:rFonts w:ascii="黑体" w:eastAsia="黑体" w:hAnsi="黑体" w:cs="仿宋_GB2312"/>
          <w:color w:val="000000"/>
          <w:sz w:val="32"/>
          <w:szCs w:val="32"/>
        </w:rPr>
        <w:t>1</w:t>
      </w:r>
    </w:p>
    <w:p w:rsidR="00993A25" w:rsidRPr="002D0BA8" w:rsidRDefault="00955F3D">
      <w:pPr>
        <w:spacing w:line="58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“烟信杯”</w:t>
      </w:r>
      <w:r w:rsidR="00993A25" w:rsidRPr="002D0BA8"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莱州市</w:t>
      </w:r>
      <w:r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第二</w:t>
      </w:r>
      <w:r w:rsidR="00993A25" w:rsidRPr="002D0BA8"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届青年创新创业大赛报名表</w:t>
      </w:r>
    </w:p>
    <w:p w:rsidR="00993A25" w:rsidRPr="00FC3626" w:rsidRDefault="00993A25" w:rsidP="00BE47FE">
      <w:pPr>
        <w:spacing w:line="460" w:lineRule="exact"/>
        <w:ind w:firstLineChars="50" w:firstLine="14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推</w:t>
      </w:r>
      <w:r w:rsidRPr="00FC3626">
        <w:rPr>
          <w:rFonts w:ascii="宋体" w:hAnsi="宋体" w:hint="eastAsia"/>
          <w:color w:val="000000"/>
          <w:sz w:val="28"/>
          <w:szCs w:val="28"/>
        </w:rPr>
        <w:t>报单位：</w:t>
      </w:r>
      <w:r>
        <w:rPr>
          <w:rFonts w:ascii="宋体" w:hAnsi="宋体"/>
          <w:color w:val="000000"/>
          <w:sz w:val="28"/>
          <w:szCs w:val="28"/>
        </w:rPr>
        <w:t xml:space="preserve">                           </w:t>
      </w:r>
      <w:r>
        <w:rPr>
          <w:rFonts w:ascii="宋体" w:hAnsi="宋体" w:hint="eastAsia"/>
          <w:color w:val="000000"/>
          <w:sz w:val="28"/>
          <w:szCs w:val="28"/>
        </w:rPr>
        <w:t>申报类型：</w:t>
      </w:r>
      <w:r>
        <w:rPr>
          <w:rFonts w:ascii="仿宋_GB2312" w:eastAsia="仿宋_GB2312" w:hAnsi="宋体" w:cs="仿宋_GB2312" w:hint="eastAsia"/>
        </w:rPr>
        <w:t>□</w:t>
      </w:r>
      <w:proofErr w:type="gramStart"/>
      <w:r>
        <w:rPr>
          <w:rFonts w:ascii="仿宋_GB2312" w:eastAsia="仿宋_GB2312" w:hAnsi="宋体" w:cs="仿宋_GB2312" w:hint="eastAsia"/>
        </w:rPr>
        <w:t>创业组</w:t>
      </w:r>
      <w:proofErr w:type="gramEnd"/>
      <w:r>
        <w:rPr>
          <w:rFonts w:ascii="仿宋_GB2312" w:eastAsia="仿宋_GB2312" w:hAnsi="宋体" w:cs="仿宋_GB2312"/>
        </w:rPr>
        <w:t xml:space="preserve">   </w:t>
      </w:r>
      <w:r>
        <w:rPr>
          <w:rFonts w:ascii="仿宋_GB2312" w:eastAsia="仿宋_GB2312" w:hAnsi="宋体" w:cs="仿宋_GB2312" w:hint="eastAsia"/>
        </w:rPr>
        <w:t>□创意组</w:t>
      </w:r>
    </w:p>
    <w:tbl>
      <w:tblPr>
        <w:tblW w:w="88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06"/>
        <w:gridCol w:w="163"/>
        <w:gridCol w:w="186"/>
        <w:gridCol w:w="114"/>
        <w:gridCol w:w="588"/>
        <w:gridCol w:w="427"/>
        <w:gridCol w:w="980"/>
        <w:gridCol w:w="90"/>
        <w:gridCol w:w="262"/>
        <w:gridCol w:w="215"/>
        <w:gridCol w:w="77"/>
        <w:gridCol w:w="469"/>
        <w:gridCol w:w="21"/>
        <w:gridCol w:w="259"/>
        <w:gridCol w:w="646"/>
        <w:gridCol w:w="180"/>
        <w:gridCol w:w="49"/>
        <w:gridCol w:w="650"/>
        <w:gridCol w:w="287"/>
        <w:gridCol w:w="525"/>
        <w:gridCol w:w="381"/>
        <w:gridCol w:w="40"/>
        <w:gridCol w:w="1719"/>
      </w:tblGrid>
      <w:tr w:rsidR="00993A25" w:rsidTr="00BE47FE">
        <w:trPr>
          <w:trHeight w:val="472"/>
          <w:jc w:val="center"/>
        </w:trPr>
        <w:tc>
          <w:tcPr>
            <w:tcW w:w="1560" w:type="dxa"/>
            <w:gridSpan w:val="5"/>
            <w:vAlign w:val="center"/>
          </w:tcPr>
          <w:p w:rsidR="00993A25" w:rsidRDefault="00993A2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申报人姓名</w:t>
            </w:r>
          </w:p>
        </w:tc>
        <w:tc>
          <w:tcPr>
            <w:tcW w:w="1974" w:type="dxa"/>
            <w:gridSpan w:val="5"/>
            <w:vAlign w:val="center"/>
          </w:tcPr>
          <w:p w:rsidR="00993A25" w:rsidRDefault="00993A2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826" w:type="dxa"/>
            <w:gridSpan w:val="4"/>
            <w:vAlign w:val="center"/>
          </w:tcPr>
          <w:p w:rsidR="00993A25" w:rsidRDefault="00993A2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性别</w:t>
            </w:r>
          </w:p>
        </w:tc>
        <w:tc>
          <w:tcPr>
            <w:tcW w:w="875" w:type="dxa"/>
            <w:gridSpan w:val="3"/>
            <w:vAlign w:val="center"/>
          </w:tcPr>
          <w:p w:rsidR="00993A25" w:rsidRDefault="00993A2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993A25" w:rsidRDefault="00993A2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出生年月</w:t>
            </w:r>
          </w:p>
        </w:tc>
        <w:tc>
          <w:tcPr>
            <w:tcW w:w="2137" w:type="dxa"/>
            <w:gridSpan w:val="3"/>
            <w:vAlign w:val="center"/>
          </w:tcPr>
          <w:p w:rsidR="00993A25" w:rsidRDefault="00993A2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BE47FE" w:rsidTr="00BE47FE">
        <w:trPr>
          <w:trHeight w:val="472"/>
          <w:jc w:val="center"/>
        </w:trPr>
        <w:tc>
          <w:tcPr>
            <w:tcW w:w="1560" w:type="dxa"/>
            <w:gridSpan w:val="5"/>
            <w:vAlign w:val="center"/>
          </w:tcPr>
          <w:p w:rsidR="00BE47FE" w:rsidRDefault="00BE47FE">
            <w:pPr>
              <w:snapToGrid w:val="0"/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申报项目名称</w:t>
            </w:r>
          </w:p>
        </w:tc>
        <w:tc>
          <w:tcPr>
            <w:tcW w:w="3446" w:type="dxa"/>
            <w:gridSpan w:val="10"/>
            <w:tcBorders>
              <w:right w:val="single" w:sz="4" w:space="0" w:color="auto"/>
            </w:tcBorders>
            <w:vAlign w:val="center"/>
          </w:tcPr>
          <w:p w:rsidR="00BE47FE" w:rsidRDefault="00BE47F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1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7FE" w:rsidRDefault="00BE47F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/>
                <w:color w:val="000000"/>
              </w:rPr>
              <w:t>通讯地址</w:t>
            </w:r>
          </w:p>
        </w:tc>
        <w:tc>
          <w:tcPr>
            <w:tcW w:w="2666" w:type="dxa"/>
            <w:gridSpan w:val="4"/>
            <w:tcBorders>
              <w:left w:val="single" w:sz="4" w:space="0" w:color="auto"/>
            </w:tcBorders>
            <w:vAlign w:val="center"/>
          </w:tcPr>
          <w:p w:rsidR="00BE47FE" w:rsidRDefault="00BE47F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993A25" w:rsidTr="00BE47FE">
        <w:trPr>
          <w:trHeight w:val="482"/>
          <w:jc w:val="center"/>
        </w:trPr>
        <w:tc>
          <w:tcPr>
            <w:tcW w:w="1560" w:type="dxa"/>
            <w:gridSpan w:val="5"/>
            <w:vAlign w:val="center"/>
          </w:tcPr>
          <w:p w:rsidR="00993A25" w:rsidRDefault="00993A2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身份证号</w:t>
            </w:r>
          </w:p>
        </w:tc>
        <w:tc>
          <w:tcPr>
            <w:tcW w:w="3442" w:type="dxa"/>
            <w:gridSpan w:val="10"/>
            <w:vAlign w:val="center"/>
          </w:tcPr>
          <w:p w:rsidR="00993A25" w:rsidRDefault="00993A2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166" w:type="dxa"/>
            <w:gridSpan w:val="4"/>
            <w:vAlign w:val="center"/>
          </w:tcPr>
          <w:p w:rsidR="00993A25" w:rsidRDefault="00993A2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手机号</w:t>
            </w:r>
          </w:p>
        </w:tc>
        <w:tc>
          <w:tcPr>
            <w:tcW w:w="2666" w:type="dxa"/>
            <w:gridSpan w:val="4"/>
            <w:vAlign w:val="center"/>
          </w:tcPr>
          <w:p w:rsidR="00993A25" w:rsidRDefault="00993A2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993A25" w:rsidTr="00BE47FE">
        <w:trPr>
          <w:trHeight w:val="465"/>
          <w:jc w:val="center"/>
        </w:trPr>
        <w:tc>
          <w:tcPr>
            <w:tcW w:w="972" w:type="dxa"/>
            <w:gridSpan w:val="4"/>
            <w:vAlign w:val="center"/>
          </w:tcPr>
          <w:p w:rsidR="00993A25" w:rsidRDefault="00993A2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</w:rPr>
              <w:t>QQ</w:t>
            </w:r>
            <w:r>
              <w:rPr>
                <w:rFonts w:ascii="仿宋_GB2312" w:eastAsia="仿宋_GB2312" w:hAnsi="宋体" w:cs="仿宋_GB2312" w:hint="eastAsia"/>
                <w:color w:val="000000"/>
              </w:rPr>
              <w:t>号</w:t>
            </w:r>
          </w:p>
        </w:tc>
        <w:tc>
          <w:tcPr>
            <w:tcW w:w="2085" w:type="dxa"/>
            <w:gridSpan w:val="4"/>
            <w:tcBorders>
              <w:right w:val="single" w:sz="4" w:space="0" w:color="auto"/>
            </w:tcBorders>
            <w:vAlign w:val="center"/>
          </w:tcPr>
          <w:p w:rsidR="00993A25" w:rsidRDefault="00993A25" w:rsidP="00BE47FE">
            <w:pPr>
              <w:snapToGrid w:val="0"/>
              <w:spacing w:line="360" w:lineRule="exact"/>
              <w:ind w:firstLineChars="100" w:firstLine="210"/>
              <w:jc w:val="left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102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25" w:rsidRDefault="00993A25" w:rsidP="00601BE8">
            <w:pPr>
              <w:snapToGrid w:val="0"/>
              <w:spacing w:line="360" w:lineRule="exact"/>
              <w:jc w:val="left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微信号</w:t>
            </w:r>
          </w:p>
        </w:tc>
        <w:tc>
          <w:tcPr>
            <w:tcW w:w="180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25" w:rsidRDefault="00993A25" w:rsidP="00BE47FE">
            <w:pPr>
              <w:snapToGrid w:val="0"/>
              <w:spacing w:line="360" w:lineRule="exact"/>
              <w:ind w:firstLineChars="100" w:firstLine="210"/>
              <w:jc w:val="left"/>
              <w:rPr>
                <w:rFonts w:ascii="仿宋_GB2312" w:eastAsia="仿宋_GB2312" w:hAnsi="宋体" w:cs="仿宋_GB2312"/>
                <w:color w:val="000000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25" w:rsidRDefault="00993A25" w:rsidP="00014C68">
            <w:pPr>
              <w:snapToGrid w:val="0"/>
              <w:spacing w:line="360" w:lineRule="exact"/>
              <w:jc w:val="left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邮箱</w:t>
            </w:r>
          </w:p>
        </w:tc>
        <w:tc>
          <w:tcPr>
            <w:tcW w:w="2137" w:type="dxa"/>
            <w:gridSpan w:val="3"/>
            <w:tcBorders>
              <w:left w:val="single" w:sz="4" w:space="0" w:color="auto"/>
            </w:tcBorders>
            <w:vAlign w:val="center"/>
          </w:tcPr>
          <w:p w:rsidR="00993A25" w:rsidRDefault="00993A25" w:rsidP="00014C68">
            <w:pPr>
              <w:snapToGrid w:val="0"/>
              <w:spacing w:line="360" w:lineRule="exact"/>
              <w:jc w:val="left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  <w:tr w:rsidR="00993A25" w:rsidTr="00BE47FE">
        <w:trPr>
          <w:trHeight w:val="465"/>
          <w:jc w:val="center"/>
        </w:trPr>
        <w:tc>
          <w:tcPr>
            <w:tcW w:w="507" w:type="dxa"/>
            <w:vMerge w:val="restart"/>
            <w:tcBorders>
              <w:right w:val="single" w:sz="4" w:space="0" w:color="auto"/>
            </w:tcBorders>
            <w:vAlign w:val="center"/>
          </w:tcPr>
          <w:p w:rsidR="00993A25" w:rsidRDefault="00993A25" w:rsidP="005A156C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</w:rPr>
              <w:t>创业组填写</w:t>
            </w:r>
            <w:proofErr w:type="gramEnd"/>
          </w:p>
        </w:tc>
        <w:tc>
          <w:tcPr>
            <w:tcW w:w="1480" w:type="dxa"/>
            <w:gridSpan w:val="5"/>
            <w:tcBorders>
              <w:left w:val="single" w:sz="4" w:space="0" w:color="auto"/>
            </w:tcBorders>
            <w:vAlign w:val="center"/>
          </w:tcPr>
          <w:p w:rsidR="00993A25" w:rsidRDefault="00993A25" w:rsidP="008305C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企业名称</w:t>
            </w:r>
          </w:p>
        </w:tc>
        <w:tc>
          <w:tcPr>
            <w:tcW w:w="3248" w:type="dxa"/>
            <w:gridSpan w:val="11"/>
            <w:vAlign w:val="center"/>
          </w:tcPr>
          <w:p w:rsidR="00993A25" w:rsidRDefault="00993A2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993A25" w:rsidRDefault="00993A2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注册时间</w:t>
            </w:r>
          </w:p>
        </w:tc>
        <w:tc>
          <w:tcPr>
            <w:tcW w:w="1756" w:type="dxa"/>
            <w:gridSpan w:val="2"/>
            <w:vAlign w:val="center"/>
          </w:tcPr>
          <w:p w:rsidR="00993A25" w:rsidRDefault="00993A2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993A25" w:rsidTr="00BE47FE">
        <w:trPr>
          <w:trHeight w:val="465"/>
          <w:jc w:val="center"/>
        </w:trPr>
        <w:tc>
          <w:tcPr>
            <w:tcW w:w="507" w:type="dxa"/>
            <w:vMerge/>
            <w:tcBorders>
              <w:right w:val="single" w:sz="4" w:space="0" w:color="auto"/>
            </w:tcBorders>
            <w:vAlign w:val="center"/>
          </w:tcPr>
          <w:p w:rsidR="00993A25" w:rsidRDefault="00993A25" w:rsidP="008305C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480" w:type="dxa"/>
            <w:gridSpan w:val="5"/>
            <w:tcBorders>
              <w:left w:val="single" w:sz="4" w:space="0" w:color="auto"/>
            </w:tcBorders>
            <w:vAlign w:val="center"/>
          </w:tcPr>
          <w:p w:rsidR="00993A25" w:rsidRDefault="00993A25" w:rsidP="008305C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注册资本</w:t>
            </w:r>
          </w:p>
        </w:tc>
        <w:tc>
          <w:tcPr>
            <w:tcW w:w="1332" w:type="dxa"/>
            <w:gridSpan w:val="3"/>
            <w:vAlign w:val="center"/>
          </w:tcPr>
          <w:p w:rsidR="00993A25" w:rsidRDefault="00993A2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916" w:type="dxa"/>
            <w:gridSpan w:val="8"/>
            <w:vAlign w:val="center"/>
          </w:tcPr>
          <w:p w:rsidR="00993A25" w:rsidRDefault="00993A2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工商注册编码</w:t>
            </w:r>
          </w:p>
        </w:tc>
        <w:tc>
          <w:tcPr>
            <w:tcW w:w="3599" w:type="dxa"/>
            <w:gridSpan w:val="6"/>
            <w:vAlign w:val="center"/>
          </w:tcPr>
          <w:p w:rsidR="00993A25" w:rsidRDefault="00993A2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993A25" w:rsidTr="00BE47FE">
        <w:trPr>
          <w:trHeight w:val="465"/>
          <w:jc w:val="center"/>
        </w:trPr>
        <w:tc>
          <w:tcPr>
            <w:tcW w:w="507" w:type="dxa"/>
            <w:vMerge/>
            <w:tcBorders>
              <w:right w:val="single" w:sz="4" w:space="0" w:color="auto"/>
            </w:tcBorders>
            <w:vAlign w:val="center"/>
          </w:tcPr>
          <w:p w:rsidR="00993A25" w:rsidRDefault="00993A25" w:rsidP="008305C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480" w:type="dxa"/>
            <w:gridSpan w:val="5"/>
            <w:tcBorders>
              <w:left w:val="single" w:sz="4" w:space="0" w:color="auto"/>
            </w:tcBorders>
            <w:vAlign w:val="center"/>
          </w:tcPr>
          <w:p w:rsidR="00993A25" w:rsidRDefault="00993A25" w:rsidP="008305C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经营地址</w:t>
            </w:r>
          </w:p>
        </w:tc>
        <w:tc>
          <w:tcPr>
            <w:tcW w:w="3248" w:type="dxa"/>
            <w:gridSpan w:val="11"/>
            <w:vAlign w:val="center"/>
          </w:tcPr>
          <w:p w:rsidR="00993A25" w:rsidRDefault="00993A2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883" w:type="dxa"/>
            <w:gridSpan w:val="5"/>
            <w:vAlign w:val="center"/>
          </w:tcPr>
          <w:p w:rsidR="00993A25" w:rsidRDefault="00993A2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企业人数</w:t>
            </w:r>
          </w:p>
        </w:tc>
        <w:tc>
          <w:tcPr>
            <w:tcW w:w="1716" w:type="dxa"/>
            <w:vAlign w:val="center"/>
          </w:tcPr>
          <w:p w:rsidR="00993A25" w:rsidRDefault="00993A2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993A25" w:rsidTr="00BE47FE">
        <w:trPr>
          <w:trHeight w:val="3526"/>
          <w:jc w:val="center"/>
        </w:trPr>
        <w:tc>
          <w:tcPr>
            <w:tcW w:w="1987" w:type="dxa"/>
            <w:gridSpan w:val="6"/>
            <w:tcBorders>
              <w:bottom w:val="single" w:sz="4" w:space="0" w:color="auto"/>
            </w:tcBorders>
            <w:vAlign w:val="center"/>
          </w:tcPr>
          <w:p w:rsidR="00993A25" w:rsidRDefault="00993A25" w:rsidP="00601BE8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申报人主要学习、工作经历</w:t>
            </w:r>
          </w:p>
        </w:tc>
        <w:tc>
          <w:tcPr>
            <w:tcW w:w="6847" w:type="dxa"/>
            <w:gridSpan w:val="17"/>
            <w:vAlign w:val="center"/>
          </w:tcPr>
          <w:p w:rsidR="00993A25" w:rsidRPr="005D7AB6" w:rsidRDefault="00993A25" w:rsidP="002208AF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bookmarkStart w:id="0" w:name="_GoBack"/>
            <w:bookmarkEnd w:id="0"/>
          </w:p>
        </w:tc>
      </w:tr>
      <w:tr w:rsidR="00993A25" w:rsidTr="00BE47FE">
        <w:trPr>
          <w:trHeight w:val="165"/>
          <w:jc w:val="center"/>
        </w:trPr>
        <w:tc>
          <w:tcPr>
            <w:tcW w:w="67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</w:rPr>
              <w:t>创业组填写</w:t>
            </w:r>
            <w:proofErr w:type="gramEnd"/>
          </w:p>
        </w:tc>
        <w:tc>
          <w:tcPr>
            <w:tcW w:w="1316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企业主要股东情况</w:t>
            </w:r>
          </w:p>
        </w:tc>
        <w:tc>
          <w:tcPr>
            <w:tcW w:w="1624" w:type="dxa"/>
            <w:gridSpan w:val="5"/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姓名</w:t>
            </w:r>
          </w:p>
        </w:tc>
        <w:tc>
          <w:tcPr>
            <w:tcW w:w="1575" w:type="dxa"/>
            <w:gridSpan w:val="5"/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出生年月</w:t>
            </w:r>
          </w:p>
        </w:tc>
        <w:tc>
          <w:tcPr>
            <w:tcW w:w="1511" w:type="dxa"/>
            <w:gridSpan w:val="4"/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文化程度</w:t>
            </w:r>
          </w:p>
        </w:tc>
        <w:tc>
          <w:tcPr>
            <w:tcW w:w="2137" w:type="dxa"/>
            <w:gridSpan w:val="3"/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所占份额</w:t>
            </w:r>
          </w:p>
        </w:tc>
      </w:tr>
      <w:tr w:rsidR="00993A25" w:rsidTr="00BE47FE">
        <w:trPr>
          <w:trHeight w:val="165"/>
          <w:jc w:val="center"/>
        </w:trPr>
        <w:tc>
          <w:tcPr>
            <w:tcW w:w="6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316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624" w:type="dxa"/>
            <w:gridSpan w:val="5"/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575" w:type="dxa"/>
            <w:gridSpan w:val="5"/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511" w:type="dxa"/>
            <w:gridSpan w:val="4"/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993A25" w:rsidTr="00BE47FE">
        <w:trPr>
          <w:trHeight w:val="165"/>
          <w:jc w:val="center"/>
        </w:trPr>
        <w:tc>
          <w:tcPr>
            <w:tcW w:w="6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316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624" w:type="dxa"/>
            <w:gridSpan w:val="5"/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575" w:type="dxa"/>
            <w:gridSpan w:val="5"/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511" w:type="dxa"/>
            <w:gridSpan w:val="4"/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993A25" w:rsidTr="00BE47FE">
        <w:trPr>
          <w:trHeight w:val="165"/>
          <w:jc w:val="center"/>
        </w:trPr>
        <w:tc>
          <w:tcPr>
            <w:tcW w:w="6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93A25" w:rsidRDefault="00993A2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316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993A25" w:rsidRDefault="00993A2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624" w:type="dxa"/>
            <w:gridSpan w:val="5"/>
            <w:vAlign w:val="center"/>
          </w:tcPr>
          <w:p w:rsidR="00993A25" w:rsidRDefault="00993A2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575" w:type="dxa"/>
            <w:gridSpan w:val="5"/>
            <w:vAlign w:val="center"/>
          </w:tcPr>
          <w:p w:rsidR="00993A25" w:rsidRDefault="00993A2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511" w:type="dxa"/>
            <w:gridSpan w:val="4"/>
            <w:vAlign w:val="center"/>
          </w:tcPr>
          <w:p w:rsidR="00993A25" w:rsidRDefault="00993A2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993A25" w:rsidRDefault="00993A2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993A25" w:rsidTr="00BE47FE">
        <w:trPr>
          <w:trHeight w:val="450"/>
          <w:jc w:val="center"/>
        </w:trPr>
        <w:tc>
          <w:tcPr>
            <w:tcW w:w="67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团队申报的填写</w:t>
            </w:r>
          </w:p>
        </w:tc>
        <w:tc>
          <w:tcPr>
            <w:tcW w:w="1316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团队主要成员情况</w:t>
            </w:r>
          </w:p>
        </w:tc>
        <w:tc>
          <w:tcPr>
            <w:tcW w:w="980" w:type="dxa"/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姓名</w:t>
            </w:r>
          </w:p>
        </w:tc>
        <w:tc>
          <w:tcPr>
            <w:tcW w:w="1134" w:type="dxa"/>
            <w:gridSpan w:val="6"/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出生年月</w:t>
            </w:r>
          </w:p>
        </w:tc>
        <w:tc>
          <w:tcPr>
            <w:tcW w:w="1134" w:type="dxa"/>
            <w:gridSpan w:val="4"/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文化程度</w:t>
            </w:r>
          </w:p>
        </w:tc>
        <w:tc>
          <w:tcPr>
            <w:tcW w:w="1462" w:type="dxa"/>
            <w:gridSpan w:val="3"/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所学专业</w:t>
            </w:r>
          </w:p>
        </w:tc>
        <w:tc>
          <w:tcPr>
            <w:tcW w:w="2137" w:type="dxa"/>
            <w:gridSpan w:val="3"/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电话（手机）</w:t>
            </w:r>
          </w:p>
        </w:tc>
      </w:tr>
      <w:tr w:rsidR="00993A25" w:rsidTr="00BE47FE">
        <w:trPr>
          <w:trHeight w:val="285"/>
          <w:jc w:val="center"/>
        </w:trPr>
        <w:tc>
          <w:tcPr>
            <w:tcW w:w="6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316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993A25" w:rsidTr="00BE47FE">
        <w:trPr>
          <w:trHeight w:val="300"/>
          <w:jc w:val="center"/>
        </w:trPr>
        <w:tc>
          <w:tcPr>
            <w:tcW w:w="6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316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993A25" w:rsidTr="00BE47FE">
        <w:trPr>
          <w:trHeight w:val="285"/>
          <w:jc w:val="center"/>
        </w:trPr>
        <w:tc>
          <w:tcPr>
            <w:tcW w:w="6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316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993A25" w:rsidTr="00BE47FE">
        <w:trPr>
          <w:trHeight w:val="165"/>
          <w:jc w:val="center"/>
        </w:trPr>
        <w:tc>
          <w:tcPr>
            <w:tcW w:w="6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316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993A25" w:rsidRDefault="00993A25" w:rsidP="006701BD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993A25" w:rsidTr="00BE47FE">
        <w:trPr>
          <w:trHeight w:val="1215"/>
          <w:jc w:val="center"/>
        </w:trPr>
        <w:tc>
          <w:tcPr>
            <w:tcW w:w="1987" w:type="dxa"/>
            <w:gridSpan w:val="6"/>
            <w:vAlign w:val="center"/>
          </w:tcPr>
          <w:p w:rsidR="00993A25" w:rsidRDefault="00993A25" w:rsidP="00553768">
            <w:pPr>
              <w:snapToGrid w:val="0"/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个人或团队</w:t>
            </w:r>
          </w:p>
          <w:p w:rsidR="00993A25" w:rsidRDefault="00993A25" w:rsidP="00553768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获得荣誉情况</w:t>
            </w:r>
          </w:p>
        </w:tc>
        <w:tc>
          <w:tcPr>
            <w:tcW w:w="6847" w:type="dxa"/>
            <w:gridSpan w:val="17"/>
            <w:vAlign w:val="center"/>
          </w:tcPr>
          <w:p w:rsidR="00993A25" w:rsidRDefault="00993A2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993A25" w:rsidTr="00BE47FE">
        <w:trPr>
          <w:trHeight w:val="693"/>
          <w:jc w:val="center"/>
        </w:trPr>
        <w:tc>
          <w:tcPr>
            <w:tcW w:w="1987" w:type="dxa"/>
            <w:gridSpan w:val="6"/>
            <w:vAlign w:val="center"/>
          </w:tcPr>
          <w:p w:rsidR="00993A25" w:rsidRDefault="00993A25">
            <w:pPr>
              <w:snapToGrid w:val="0"/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个人或团队</w:t>
            </w:r>
          </w:p>
          <w:p w:rsidR="00993A25" w:rsidRDefault="00993A2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的核心技术</w:t>
            </w:r>
          </w:p>
        </w:tc>
        <w:tc>
          <w:tcPr>
            <w:tcW w:w="6847" w:type="dxa"/>
            <w:gridSpan w:val="17"/>
            <w:vAlign w:val="center"/>
          </w:tcPr>
          <w:p w:rsidR="00993A25" w:rsidRDefault="00993A25">
            <w:pPr>
              <w:spacing w:line="360" w:lineRule="exact"/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□发明专利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□实用新型专利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□专有技术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□创新商业模式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</w:p>
          <w:p w:rsidR="00993A25" w:rsidRDefault="00993A25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□其他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       </w:t>
            </w:r>
            <w:r>
              <w:rPr>
                <w:rFonts w:ascii="仿宋_GB2312" w:eastAsia="仿宋_GB2312" w:hAnsi="宋体" w:cs="仿宋_GB2312" w:hint="eastAsia"/>
              </w:rPr>
              <w:t>（请注明）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□无</w:t>
            </w:r>
          </w:p>
        </w:tc>
      </w:tr>
      <w:tr w:rsidR="00993A25" w:rsidTr="00BE47FE">
        <w:trPr>
          <w:trHeight w:val="12837"/>
          <w:jc w:val="center"/>
        </w:trPr>
        <w:tc>
          <w:tcPr>
            <w:tcW w:w="858" w:type="dxa"/>
            <w:gridSpan w:val="3"/>
            <w:tcBorders>
              <w:right w:val="single" w:sz="4" w:space="0" w:color="auto"/>
            </w:tcBorders>
            <w:vAlign w:val="center"/>
          </w:tcPr>
          <w:p w:rsidR="00993A25" w:rsidRDefault="00993A25" w:rsidP="00094737">
            <w:pPr>
              <w:snapToGrid w:val="0"/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lastRenderedPageBreak/>
              <w:t>项</w:t>
            </w:r>
          </w:p>
          <w:p w:rsidR="00993A25" w:rsidRDefault="00993A25" w:rsidP="00094737">
            <w:pPr>
              <w:snapToGrid w:val="0"/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目</w:t>
            </w:r>
          </w:p>
          <w:p w:rsidR="00993A25" w:rsidRDefault="00993A25" w:rsidP="00094737">
            <w:pPr>
              <w:snapToGrid w:val="0"/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简</w:t>
            </w:r>
          </w:p>
          <w:p w:rsidR="00993A25" w:rsidRDefault="00993A25" w:rsidP="00094737">
            <w:pPr>
              <w:snapToGrid w:val="0"/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</w:rPr>
              <w:t>介</w:t>
            </w:r>
            <w:proofErr w:type="gramEnd"/>
          </w:p>
          <w:p w:rsidR="00993A25" w:rsidRDefault="00993A25" w:rsidP="005A156C">
            <w:pPr>
              <w:snapToGrid w:val="0"/>
              <w:spacing w:line="36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</w:rPr>
              <w:t>500</w:t>
            </w:r>
            <w:r>
              <w:rPr>
                <w:rFonts w:ascii="仿宋_GB2312" w:eastAsia="仿宋_GB2312" w:hAnsi="宋体" w:cs="仿宋_GB2312" w:hint="eastAsia"/>
                <w:color w:val="000000"/>
              </w:rPr>
              <w:t>字以内）</w:t>
            </w:r>
          </w:p>
        </w:tc>
        <w:tc>
          <w:tcPr>
            <w:tcW w:w="7976" w:type="dxa"/>
            <w:gridSpan w:val="20"/>
            <w:tcBorders>
              <w:left w:val="single" w:sz="4" w:space="0" w:color="auto"/>
            </w:tcBorders>
          </w:tcPr>
          <w:p w:rsidR="00993A25" w:rsidRPr="00953CFB" w:rsidRDefault="00993A25" w:rsidP="00351478">
            <w:pPr>
              <w:snapToGrid w:val="0"/>
              <w:spacing w:line="360" w:lineRule="exact"/>
              <w:rPr>
                <w:rFonts w:ascii="仿宋_GB2312" w:eastAsia="仿宋_GB2312" w:hAnsi="宋体" w:cs="仿宋_GB2312"/>
                <w:b/>
                <w:bCs/>
                <w:color w:val="000000"/>
              </w:rPr>
            </w:pPr>
            <w:r w:rsidRPr="00953CFB">
              <w:rPr>
                <w:rFonts w:ascii="仿宋_GB2312" w:eastAsia="仿宋_GB2312" w:hAnsi="宋体" w:cs="仿宋_GB2312" w:hint="eastAsia"/>
                <w:color w:val="000000"/>
              </w:rPr>
              <w:t>需涵盖产品</w:t>
            </w:r>
            <w:r w:rsidRPr="00953CFB">
              <w:rPr>
                <w:rFonts w:ascii="仿宋_GB2312" w:eastAsia="仿宋_GB2312" w:hAnsi="宋体" w:cs="仿宋_GB2312"/>
                <w:color w:val="000000"/>
              </w:rPr>
              <w:t>/</w:t>
            </w:r>
            <w:r w:rsidRPr="00953CFB">
              <w:rPr>
                <w:rFonts w:ascii="仿宋_GB2312" w:eastAsia="仿宋_GB2312" w:hAnsi="宋体" w:cs="仿宋_GB2312" w:hint="eastAsia"/>
                <w:color w:val="000000"/>
              </w:rPr>
              <w:t>服务概况、市场定位、目标客户、商业模式（盈利模式）、营销策略、市场预测、项目亮点、融资计划等基本内容</w:t>
            </w:r>
            <w:r>
              <w:rPr>
                <w:rFonts w:ascii="仿宋_GB2312" w:eastAsia="仿宋_GB2312" w:hAnsi="宋体" w:cs="仿宋_GB2312" w:hint="eastAsia"/>
                <w:color w:val="000000"/>
              </w:rPr>
              <w:t>。</w:t>
            </w:r>
          </w:p>
        </w:tc>
      </w:tr>
      <w:tr w:rsidR="00993A25" w:rsidTr="00F802B0">
        <w:trPr>
          <w:trHeight w:val="1320"/>
          <w:jc w:val="center"/>
        </w:trPr>
        <w:tc>
          <w:tcPr>
            <w:tcW w:w="8834" w:type="dxa"/>
            <w:gridSpan w:val="23"/>
            <w:vAlign w:val="center"/>
          </w:tcPr>
          <w:p w:rsidR="00993A25" w:rsidRDefault="00993A25" w:rsidP="0000548B">
            <w:pPr>
              <w:snapToGrid w:val="0"/>
              <w:spacing w:line="360" w:lineRule="exact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</w:rPr>
              <w:t>声明</w:t>
            </w:r>
            <w:r w:rsidRPr="00094737">
              <w:rPr>
                <w:rFonts w:ascii="仿宋_GB2312" w:eastAsia="仿宋_GB2312" w:hAnsi="宋体" w:cs="仿宋_GB2312" w:hint="eastAsia"/>
                <w:color w:val="000000"/>
              </w:rPr>
              <w:t>：</w:t>
            </w:r>
            <w:r>
              <w:rPr>
                <w:rFonts w:ascii="仿宋_GB2312" w:eastAsia="仿宋_GB2312" w:hAnsi="宋体" w:cs="仿宋_GB2312" w:hint="eastAsia"/>
                <w:color w:val="000000"/>
              </w:rPr>
              <w:t>凡报名者均视为已详细阅读本次大赛的相关文件，并保证遵守有关规定。</w:t>
            </w:r>
          </w:p>
          <w:p w:rsidR="00993A25" w:rsidRDefault="00993A25" w:rsidP="0000548B">
            <w:pPr>
              <w:pStyle w:val="a5"/>
              <w:ind w:firstLine="0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Ansi="宋体" w:hint="eastAsia"/>
                <w:color w:val="000000"/>
                <w:sz w:val="21"/>
                <w:szCs w:val="21"/>
              </w:rPr>
              <w:t>申报人承诺提供的技术文件和资料真实、可靠，作品的知识产权权利归属明确无争议；未剽窃他人成果；未侵犯他人的知识产权；提供的经济效益及社会效益数据及证明客观、真实。若发生与上述承诺相违背的情形，由申报人自行承担全部法律责任。</w:t>
            </w:r>
            <w:r w:rsidR="00FE35CE">
              <w:rPr>
                <w:rFonts w:hAnsi="宋体" w:hint="eastAsia"/>
                <w:color w:val="000000"/>
                <w:sz w:val="21"/>
                <w:szCs w:val="21"/>
              </w:rPr>
              <w:t>此表请</w:t>
            </w:r>
            <w:r w:rsidR="00FE35CE" w:rsidRPr="00FE35CE">
              <w:rPr>
                <w:rFonts w:hAnsi="宋体" w:hint="eastAsia"/>
                <w:color w:val="000000"/>
                <w:sz w:val="21"/>
                <w:szCs w:val="21"/>
              </w:rPr>
              <w:t>于12月29日前发送至邮箱lzsrcb@163.com，电话：0535-2222617</w:t>
            </w:r>
            <w:r w:rsidR="002629CC">
              <w:rPr>
                <w:rFonts w:hAnsi="宋体" w:hint="eastAsia"/>
                <w:color w:val="000000"/>
                <w:sz w:val="21"/>
                <w:szCs w:val="21"/>
              </w:rPr>
              <w:t>或2222179</w:t>
            </w:r>
            <w:r w:rsidR="00FE35CE" w:rsidRPr="00FE35CE">
              <w:rPr>
                <w:rFonts w:hAnsi="宋体" w:hint="eastAsia"/>
                <w:color w:val="000000"/>
                <w:sz w:val="21"/>
                <w:szCs w:val="21"/>
              </w:rPr>
              <w:t>。</w:t>
            </w:r>
          </w:p>
        </w:tc>
      </w:tr>
    </w:tbl>
    <w:p w:rsidR="00993A25" w:rsidRPr="00E44109" w:rsidRDefault="00993A25" w:rsidP="00E44109">
      <w:pPr>
        <w:tabs>
          <w:tab w:val="left" w:pos="660"/>
        </w:tabs>
        <w:spacing w:line="60" w:lineRule="exact"/>
        <w:rPr>
          <w:sz w:val="10"/>
          <w:szCs w:val="10"/>
        </w:rPr>
      </w:pPr>
    </w:p>
    <w:sectPr w:rsidR="00993A25" w:rsidRPr="00E44109" w:rsidSect="00E44109">
      <w:headerReference w:type="even" r:id="rId6"/>
      <w:headerReference w:type="default" r:id="rId7"/>
      <w:footerReference w:type="default" r:id="rId8"/>
      <w:pgSz w:w="11906" w:h="16838"/>
      <w:pgMar w:top="1418" w:right="1474" w:bottom="964" w:left="1474" w:header="851" w:footer="6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15A" w:rsidRDefault="0022615A" w:rsidP="00A10E3D">
      <w:r>
        <w:separator/>
      </w:r>
    </w:p>
  </w:endnote>
  <w:endnote w:type="continuationSeparator" w:id="1">
    <w:p w:rsidR="0022615A" w:rsidRDefault="0022615A" w:rsidP="00A10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A25" w:rsidRDefault="00993A25" w:rsidP="00BE47FE">
    <w:pPr>
      <w:pStyle w:val="a9"/>
      <w:ind w:rightChars="100" w:right="21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15A" w:rsidRDefault="0022615A" w:rsidP="00A10E3D">
      <w:r>
        <w:separator/>
      </w:r>
    </w:p>
  </w:footnote>
  <w:footnote w:type="continuationSeparator" w:id="1">
    <w:p w:rsidR="0022615A" w:rsidRDefault="0022615A" w:rsidP="00A10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A25" w:rsidRDefault="00993A25">
    <w:pPr>
      <w:pStyle w:val="aa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A25" w:rsidRDefault="00993A25">
    <w:pPr>
      <w:pStyle w:val="aa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4"/>
  <w:doNotHyphenateCaps/>
  <w:evenAndOddHeaders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fieldCopyNum" w:val="??¡§????N???????¡§??"/>
    <w:docVar w:name="fieldSecreteDeg" w:val="F:\bcj\?????\2012?????????????¡§?????¡§??\2012???????????¡§?????¡§????????????????¡ì???????¡§??.do"/>
    <w:docVar w:name="fieldSecreteLen" w:val="&lt;"/>
  </w:docVars>
  <w:rsids>
    <w:rsidRoot w:val="00114754"/>
    <w:rsid w:val="0000548B"/>
    <w:rsid w:val="00014C68"/>
    <w:rsid w:val="00016D58"/>
    <w:rsid w:val="00034E12"/>
    <w:rsid w:val="0004082E"/>
    <w:rsid w:val="0004723D"/>
    <w:rsid w:val="00053B1E"/>
    <w:rsid w:val="00067771"/>
    <w:rsid w:val="00076F31"/>
    <w:rsid w:val="0007735E"/>
    <w:rsid w:val="000907E7"/>
    <w:rsid w:val="00093922"/>
    <w:rsid w:val="00094737"/>
    <w:rsid w:val="000B0033"/>
    <w:rsid w:val="000C0E33"/>
    <w:rsid w:val="000C3D58"/>
    <w:rsid w:val="000E0B23"/>
    <w:rsid w:val="000F737C"/>
    <w:rsid w:val="00114754"/>
    <w:rsid w:val="00121F79"/>
    <w:rsid w:val="00141575"/>
    <w:rsid w:val="00153367"/>
    <w:rsid w:val="00157D48"/>
    <w:rsid w:val="0016349F"/>
    <w:rsid w:val="00167631"/>
    <w:rsid w:val="00171132"/>
    <w:rsid w:val="001729FB"/>
    <w:rsid w:val="001740B8"/>
    <w:rsid w:val="00177747"/>
    <w:rsid w:val="00186044"/>
    <w:rsid w:val="001920FF"/>
    <w:rsid w:val="001964B8"/>
    <w:rsid w:val="001977ED"/>
    <w:rsid w:val="001A1799"/>
    <w:rsid w:val="001A5A24"/>
    <w:rsid w:val="001D36FA"/>
    <w:rsid w:val="001D38A1"/>
    <w:rsid w:val="001E52C9"/>
    <w:rsid w:val="001F1D89"/>
    <w:rsid w:val="001F5004"/>
    <w:rsid w:val="00207B9C"/>
    <w:rsid w:val="00210E84"/>
    <w:rsid w:val="0021696E"/>
    <w:rsid w:val="002208AF"/>
    <w:rsid w:val="0022615A"/>
    <w:rsid w:val="002265DD"/>
    <w:rsid w:val="00256CC6"/>
    <w:rsid w:val="00257F45"/>
    <w:rsid w:val="002629CC"/>
    <w:rsid w:val="002717EB"/>
    <w:rsid w:val="00271F20"/>
    <w:rsid w:val="00281E93"/>
    <w:rsid w:val="00283D9C"/>
    <w:rsid w:val="0029360A"/>
    <w:rsid w:val="002A672F"/>
    <w:rsid w:val="002B1EAF"/>
    <w:rsid w:val="002D0BA8"/>
    <w:rsid w:val="002E1F4C"/>
    <w:rsid w:val="002F1328"/>
    <w:rsid w:val="002F70FB"/>
    <w:rsid w:val="00301746"/>
    <w:rsid w:val="003176C7"/>
    <w:rsid w:val="00322AE9"/>
    <w:rsid w:val="003437A7"/>
    <w:rsid w:val="00351478"/>
    <w:rsid w:val="00352F11"/>
    <w:rsid w:val="00356DDC"/>
    <w:rsid w:val="00364525"/>
    <w:rsid w:val="003647FC"/>
    <w:rsid w:val="00373DB3"/>
    <w:rsid w:val="00382634"/>
    <w:rsid w:val="00384B47"/>
    <w:rsid w:val="003858B0"/>
    <w:rsid w:val="00392AF8"/>
    <w:rsid w:val="00395C6B"/>
    <w:rsid w:val="0039683A"/>
    <w:rsid w:val="003A2699"/>
    <w:rsid w:val="003B2D41"/>
    <w:rsid w:val="003C0814"/>
    <w:rsid w:val="003C1796"/>
    <w:rsid w:val="003C469C"/>
    <w:rsid w:val="0040382E"/>
    <w:rsid w:val="00403A59"/>
    <w:rsid w:val="00413168"/>
    <w:rsid w:val="00414BBE"/>
    <w:rsid w:val="0042089B"/>
    <w:rsid w:val="004219D9"/>
    <w:rsid w:val="004323D3"/>
    <w:rsid w:val="00436FAE"/>
    <w:rsid w:val="00442A97"/>
    <w:rsid w:val="00445BD7"/>
    <w:rsid w:val="0045596A"/>
    <w:rsid w:val="00471126"/>
    <w:rsid w:val="0048609E"/>
    <w:rsid w:val="00495E17"/>
    <w:rsid w:val="004964C0"/>
    <w:rsid w:val="0049689D"/>
    <w:rsid w:val="004B1429"/>
    <w:rsid w:val="004C3C30"/>
    <w:rsid w:val="004D34D7"/>
    <w:rsid w:val="004D47A5"/>
    <w:rsid w:val="004D5B78"/>
    <w:rsid w:val="004E6921"/>
    <w:rsid w:val="004E7A22"/>
    <w:rsid w:val="004F6285"/>
    <w:rsid w:val="005049AB"/>
    <w:rsid w:val="00507EE5"/>
    <w:rsid w:val="0051156D"/>
    <w:rsid w:val="00515C64"/>
    <w:rsid w:val="00516D19"/>
    <w:rsid w:val="005432E5"/>
    <w:rsid w:val="00550D93"/>
    <w:rsid w:val="00553768"/>
    <w:rsid w:val="00567707"/>
    <w:rsid w:val="005765D6"/>
    <w:rsid w:val="00577B9E"/>
    <w:rsid w:val="005A156C"/>
    <w:rsid w:val="005B2B25"/>
    <w:rsid w:val="005B3060"/>
    <w:rsid w:val="005B35E0"/>
    <w:rsid w:val="005D625B"/>
    <w:rsid w:val="005D7AB6"/>
    <w:rsid w:val="005E37FC"/>
    <w:rsid w:val="005F00F8"/>
    <w:rsid w:val="005F0327"/>
    <w:rsid w:val="005F17BD"/>
    <w:rsid w:val="00601BE8"/>
    <w:rsid w:val="006135AF"/>
    <w:rsid w:val="00630C59"/>
    <w:rsid w:val="00634902"/>
    <w:rsid w:val="006701BD"/>
    <w:rsid w:val="00673145"/>
    <w:rsid w:val="00685AEC"/>
    <w:rsid w:val="0069558B"/>
    <w:rsid w:val="006A076C"/>
    <w:rsid w:val="006A1E07"/>
    <w:rsid w:val="006B2366"/>
    <w:rsid w:val="006B66F1"/>
    <w:rsid w:val="006B6B4F"/>
    <w:rsid w:val="006C2836"/>
    <w:rsid w:val="006C30B1"/>
    <w:rsid w:val="006D4466"/>
    <w:rsid w:val="006D7B67"/>
    <w:rsid w:val="006D7CCC"/>
    <w:rsid w:val="00713CF0"/>
    <w:rsid w:val="00714D2B"/>
    <w:rsid w:val="00721758"/>
    <w:rsid w:val="007363EC"/>
    <w:rsid w:val="00737BCB"/>
    <w:rsid w:val="00743329"/>
    <w:rsid w:val="007460A1"/>
    <w:rsid w:val="00750982"/>
    <w:rsid w:val="00772C91"/>
    <w:rsid w:val="0078375F"/>
    <w:rsid w:val="007A4271"/>
    <w:rsid w:val="007B4BBA"/>
    <w:rsid w:val="007C05F8"/>
    <w:rsid w:val="007C132A"/>
    <w:rsid w:val="007C1BA0"/>
    <w:rsid w:val="007E22B1"/>
    <w:rsid w:val="007F1B42"/>
    <w:rsid w:val="007F3961"/>
    <w:rsid w:val="008006CC"/>
    <w:rsid w:val="00811BB5"/>
    <w:rsid w:val="00811C33"/>
    <w:rsid w:val="008305CE"/>
    <w:rsid w:val="008374EB"/>
    <w:rsid w:val="00837EA4"/>
    <w:rsid w:val="00837F56"/>
    <w:rsid w:val="00841A35"/>
    <w:rsid w:val="00871419"/>
    <w:rsid w:val="008815E0"/>
    <w:rsid w:val="008833A5"/>
    <w:rsid w:val="00890591"/>
    <w:rsid w:val="00894BF1"/>
    <w:rsid w:val="008B0489"/>
    <w:rsid w:val="008B5FBC"/>
    <w:rsid w:val="008C0FB1"/>
    <w:rsid w:val="008E4D88"/>
    <w:rsid w:val="008E75E2"/>
    <w:rsid w:val="008F6412"/>
    <w:rsid w:val="008F680D"/>
    <w:rsid w:val="00910C0A"/>
    <w:rsid w:val="00916258"/>
    <w:rsid w:val="00923897"/>
    <w:rsid w:val="00925D33"/>
    <w:rsid w:val="00933055"/>
    <w:rsid w:val="0094751F"/>
    <w:rsid w:val="00953CFB"/>
    <w:rsid w:val="00954343"/>
    <w:rsid w:val="00955F3D"/>
    <w:rsid w:val="00956E7A"/>
    <w:rsid w:val="00963C13"/>
    <w:rsid w:val="00963DFF"/>
    <w:rsid w:val="00993885"/>
    <w:rsid w:val="0099399E"/>
    <w:rsid w:val="00993A25"/>
    <w:rsid w:val="009966D5"/>
    <w:rsid w:val="009A2309"/>
    <w:rsid w:val="009A4C6D"/>
    <w:rsid w:val="009A59D8"/>
    <w:rsid w:val="009A7F9E"/>
    <w:rsid w:val="009D321D"/>
    <w:rsid w:val="009D3847"/>
    <w:rsid w:val="009F3408"/>
    <w:rsid w:val="00A0052E"/>
    <w:rsid w:val="00A03460"/>
    <w:rsid w:val="00A10E3D"/>
    <w:rsid w:val="00A1447D"/>
    <w:rsid w:val="00A4242A"/>
    <w:rsid w:val="00AB0918"/>
    <w:rsid w:val="00AB0B23"/>
    <w:rsid w:val="00AB4246"/>
    <w:rsid w:val="00AB6897"/>
    <w:rsid w:val="00AC7777"/>
    <w:rsid w:val="00AD6010"/>
    <w:rsid w:val="00AE1F73"/>
    <w:rsid w:val="00AE4A34"/>
    <w:rsid w:val="00AF3823"/>
    <w:rsid w:val="00AF675A"/>
    <w:rsid w:val="00B05F5E"/>
    <w:rsid w:val="00B12227"/>
    <w:rsid w:val="00B160CF"/>
    <w:rsid w:val="00B16EA3"/>
    <w:rsid w:val="00B1789A"/>
    <w:rsid w:val="00B346BC"/>
    <w:rsid w:val="00B377B9"/>
    <w:rsid w:val="00B51B37"/>
    <w:rsid w:val="00B52892"/>
    <w:rsid w:val="00B955C0"/>
    <w:rsid w:val="00B97E3E"/>
    <w:rsid w:val="00BA6AA5"/>
    <w:rsid w:val="00BB28F6"/>
    <w:rsid w:val="00BD2628"/>
    <w:rsid w:val="00BE47FE"/>
    <w:rsid w:val="00BE4DB3"/>
    <w:rsid w:val="00BF1740"/>
    <w:rsid w:val="00BF3DD8"/>
    <w:rsid w:val="00C03AB2"/>
    <w:rsid w:val="00C15919"/>
    <w:rsid w:val="00C20BD6"/>
    <w:rsid w:val="00C2297E"/>
    <w:rsid w:val="00C36478"/>
    <w:rsid w:val="00C6288B"/>
    <w:rsid w:val="00C63DF7"/>
    <w:rsid w:val="00C6795A"/>
    <w:rsid w:val="00C82093"/>
    <w:rsid w:val="00CA6B3B"/>
    <w:rsid w:val="00CB05E8"/>
    <w:rsid w:val="00CB42AE"/>
    <w:rsid w:val="00CB60B2"/>
    <w:rsid w:val="00CC1752"/>
    <w:rsid w:val="00CC302C"/>
    <w:rsid w:val="00CC43F6"/>
    <w:rsid w:val="00CD1823"/>
    <w:rsid w:val="00CD4875"/>
    <w:rsid w:val="00CE00A7"/>
    <w:rsid w:val="00CF06DF"/>
    <w:rsid w:val="00CF2255"/>
    <w:rsid w:val="00CF4989"/>
    <w:rsid w:val="00CF4EA2"/>
    <w:rsid w:val="00CF550F"/>
    <w:rsid w:val="00CF739C"/>
    <w:rsid w:val="00D07861"/>
    <w:rsid w:val="00D17D8A"/>
    <w:rsid w:val="00D45C93"/>
    <w:rsid w:val="00D51528"/>
    <w:rsid w:val="00D5432C"/>
    <w:rsid w:val="00D71F8D"/>
    <w:rsid w:val="00D72AB8"/>
    <w:rsid w:val="00D75F63"/>
    <w:rsid w:val="00D7687C"/>
    <w:rsid w:val="00D76BC0"/>
    <w:rsid w:val="00D86ABE"/>
    <w:rsid w:val="00DA17DD"/>
    <w:rsid w:val="00DA5EFA"/>
    <w:rsid w:val="00DB17E0"/>
    <w:rsid w:val="00DC03F4"/>
    <w:rsid w:val="00DC2E2F"/>
    <w:rsid w:val="00DC339E"/>
    <w:rsid w:val="00DC6EB5"/>
    <w:rsid w:val="00DE682E"/>
    <w:rsid w:val="00E162E9"/>
    <w:rsid w:val="00E34565"/>
    <w:rsid w:val="00E36E50"/>
    <w:rsid w:val="00E44109"/>
    <w:rsid w:val="00E514CD"/>
    <w:rsid w:val="00E70CBD"/>
    <w:rsid w:val="00E773D4"/>
    <w:rsid w:val="00E93B12"/>
    <w:rsid w:val="00EB61F8"/>
    <w:rsid w:val="00EC1CCF"/>
    <w:rsid w:val="00EE351E"/>
    <w:rsid w:val="00EF0327"/>
    <w:rsid w:val="00EF34DC"/>
    <w:rsid w:val="00F4794D"/>
    <w:rsid w:val="00F50B80"/>
    <w:rsid w:val="00F71C97"/>
    <w:rsid w:val="00F758E6"/>
    <w:rsid w:val="00F802B0"/>
    <w:rsid w:val="00F90AC5"/>
    <w:rsid w:val="00FA1F37"/>
    <w:rsid w:val="00FA302D"/>
    <w:rsid w:val="00FA55ED"/>
    <w:rsid w:val="00FB59AD"/>
    <w:rsid w:val="00FC3626"/>
    <w:rsid w:val="00FD0A62"/>
    <w:rsid w:val="00FD5DB3"/>
    <w:rsid w:val="00FE35CE"/>
    <w:rsid w:val="00FE526F"/>
    <w:rsid w:val="00FE715B"/>
    <w:rsid w:val="05667412"/>
    <w:rsid w:val="6958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10E3D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A10E3D"/>
    <w:pPr>
      <w:keepNext/>
      <w:keepLines/>
      <w:spacing w:before="340" w:after="330" w:line="578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A10E3D"/>
    <w:rPr>
      <w:rFonts w:ascii="Calibri" w:eastAsia="宋体" w:hAnsi="Calibri" w:cs="Calibri"/>
      <w:b/>
      <w:bCs/>
      <w:kern w:val="44"/>
      <w:sz w:val="44"/>
      <w:szCs w:val="44"/>
      <w:lang w:val="en-US" w:eastAsia="zh-CN"/>
    </w:rPr>
  </w:style>
  <w:style w:type="paragraph" w:styleId="a3">
    <w:name w:val="caption"/>
    <w:basedOn w:val="a"/>
    <w:next w:val="a"/>
    <w:uiPriority w:val="99"/>
    <w:qFormat/>
    <w:rsid w:val="00A10E3D"/>
    <w:pPr>
      <w:spacing w:before="152" w:after="160"/>
    </w:pPr>
    <w:rPr>
      <w:rFonts w:ascii="Arial" w:eastAsia="黑体" w:hAnsi="Arial" w:cs="Arial"/>
    </w:rPr>
  </w:style>
  <w:style w:type="paragraph" w:styleId="a4">
    <w:name w:val="Body Text"/>
    <w:basedOn w:val="a"/>
    <w:link w:val="Char"/>
    <w:uiPriority w:val="99"/>
    <w:rsid w:val="00A10E3D"/>
    <w:pPr>
      <w:snapToGrid w:val="0"/>
      <w:spacing w:line="560" w:lineRule="exact"/>
      <w:jc w:val="center"/>
    </w:pPr>
    <w:rPr>
      <w:rFonts w:ascii="方正大标宋简体" w:eastAsia="方正大标宋简体" w:cs="方正大标宋简体"/>
      <w:b/>
      <w:bCs/>
      <w:sz w:val="44"/>
      <w:szCs w:val="44"/>
    </w:rPr>
  </w:style>
  <w:style w:type="character" w:customStyle="1" w:styleId="Char">
    <w:name w:val="正文文本 Char"/>
    <w:basedOn w:val="a0"/>
    <w:link w:val="a4"/>
    <w:uiPriority w:val="99"/>
    <w:semiHidden/>
    <w:locked/>
    <w:rsid w:val="00A10E3D"/>
    <w:rPr>
      <w:rFonts w:cs="Times New Roman"/>
      <w:sz w:val="21"/>
      <w:szCs w:val="21"/>
    </w:rPr>
  </w:style>
  <w:style w:type="paragraph" w:styleId="a5">
    <w:name w:val="Body Text Indent"/>
    <w:basedOn w:val="a"/>
    <w:link w:val="Char0"/>
    <w:uiPriority w:val="99"/>
    <w:rsid w:val="00A10E3D"/>
    <w:pPr>
      <w:ind w:firstLine="630"/>
    </w:pPr>
    <w:rPr>
      <w:rFonts w:ascii="仿宋_GB2312" w:eastAsia="仿宋_GB2312" w:cs="仿宋_GB2312"/>
      <w:sz w:val="32"/>
      <w:szCs w:val="32"/>
    </w:rPr>
  </w:style>
  <w:style w:type="character" w:customStyle="1" w:styleId="Char0">
    <w:name w:val="正文文本缩进 Char"/>
    <w:basedOn w:val="a0"/>
    <w:link w:val="a5"/>
    <w:uiPriority w:val="99"/>
    <w:locked/>
    <w:rsid w:val="00A10E3D"/>
    <w:rPr>
      <w:rFonts w:ascii="仿宋_GB2312" w:eastAsia="仿宋_GB2312" w:cs="仿宋_GB2312"/>
      <w:kern w:val="2"/>
      <w:sz w:val="32"/>
      <w:szCs w:val="32"/>
      <w:lang w:val="en-US" w:eastAsia="zh-CN"/>
    </w:rPr>
  </w:style>
  <w:style w:type="paragraph" w:styleId="a6">
    <w:name w:val="Plain Text"/>
    <w:basedOn w:val="a"/>
    <w:link w:val="Char1"/>
    <w:uiPriority w:val="99"/>
    <w:rsid w:val="00A10E3D"/>
    <w:rPr>
      <w:rFonts w:ascii="宋体" w:hAnsi="Courier New" w:cs="宋体"/>
    </w:rPr>
  </w:style>
  <w:style w:type="character" w:customStyle="1" w:styleId="Char1">
    <w:name w:val="纯文本 Char"/>
    <w:basedOn w:val="a0"/>
    <w:link w:val="a6"/>
    <w:uiPriority w:val="99"/>
    <w:semiHidden/>
    <w:locked/>
    <w:rsid w:val="00A10E3D"/>
    <w:rPr>
      <w:rFonts w:ascii="宋体" w:hAnsi="Courier New" w:cs="Courier New"/>
      <w:sz w:val="21"/>
      <w:szCs w:val="21"/>
    </w:rPr>
  </w:style>
  <w:style w:type="paragraph" w:styleId="a7">
    <w:name w:val="Date"/>
    <w:basedOn w:val="a"/>
    <w:next w:val="a"/>
    <w:link w:val="Char2"/>
    <w:uiPriority w:val="99"/>
    <w:rsid w:val="00A10E3D"/>
    <w:rPr>
      <w:rFonts w:ascii="仿宋_GB2312" w:eastAsia="仿宋_GB2312" w:cs="仿宋_GB2312"/>
      <w:sz w:val="32"/>
      <w:szCs w:val="32"/>
    </w:rPr>
  </w:style>
  <w:style w:type="character" w:customStyle="1" w:styleId="Char2">
    <w:name w:val="日期 Char"/>
    <w:basedOn w:val="a0"/>
    <w:link w:val="a7"/>
    <w:uiPriority w:val="99"/>
    <w:semiHidden/>
    <w:locked/>
    <w:rsid w:val="00A10E3D"/>
    <w:rPr>
      <w:rFonts w:cs="Times New Roman"/>
      <w:sz w:val="21"/>
      <w:szCs w:val="21"/>
    </w:rPr>
  </w:style>
  <w:style w:type="paragraph" w:styleId="2">
    <w:name w:val="Body Text Indent 2"/>
    <w:basedOn w:val="a"/>
    <w:link w:val="2Char"/>
    <w:uiPriority w:val="99"/>
    <w:rsid w:val="00A10E3D"/>
    <w:pPr>
      <w:ind w:firstLine="789"/>
      <w:jc w:val="left"/>
    </w:pPr>
    <w:rPr>
      <w:rFonts w:ascii="仿宋_GB2312" w:eastAsia="仿宋_GB2312" w:cs="仿宋_GB2312"/>
      <w:sz w:val="32"/>
      <w:szCs w:val="32"/>
    </w:rPr>
  </w:style>
  <w:style w:type="character" w:customStyle="1" w:styleId="2Char">
    <w:name w:val="正文文本缩进 2 Char"/>
    <w:basedOn w:val="a0"/>
    <w:link w:val="2"/>
    <w:uiPriority w:val="99"/>
    <w:locked/>
    <w:rsid w:val="00A10E3D"/>
    <w:rPr>
      <w:rFonts w:ascii="仿宋_GB2312" w:eastAsia="仿宋_GB2312" w:cs="仿宋_GB2312"/>
      <w:kern w:val="2"/>
      <w:sz w:val="32"/>
      <w:szCs w:val="32"/>
      <w:lang w:val="en-US" w:eastAsia="zh-CN"/>
    </w:rPr>
  </w:style>
  <w:style w:type="paragraph" w:styleId="a8">
    <w:name w:val="Balloon Text"/>
    <w:basedOn w:val="a"/>
    <w:link w:val="Char3"/>
    <w:uiPriority w:val="99"/>
    <w:semiHidden/>
    <w:rsid w:val="00A10E3D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locked/>
    <w:rsid w:val="00A10E3D"/>
    <w:rPr>
      <w:rFonts w:cs="Times New Roman"/>
      <w:sz w:val="2"/>
    </w:rPr>
  </w:style>
  <w:style w:type="paragraph" w:styleId="a9">
    <w:name w:val="footer"/>
    <w:basedOn w:val="a"/>
    <w:link w:val="Char4"/>
    <w:uiPriority w:val="99"/>
    <w:rsid w:val="00A10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9"/>
    <w:uiPriority w:val="99"/>
    <w:locked/>
    <w:rsid w:val="00A10E3D"/>
    <w:rPr>
      <w:rFonts w:eastAsia="宋体" w:cs="Times New Roman"/>
      <w:kern w:val="2"/>
      <w:sz w:val="18"/>
      <w:szCs w:val="18"/>
      <w:lang w:val="en-US" w:eastAsia="zh-CN"/>
    </w:rPr>
  </w:style>
  <w:style w:type="paragraph" w:styleId="aa">
    <w:name w:val="header"/>
    <w:basedOn w:val="a"/>
    <w:link w:val="Char5"/>
    <w:uiPriority w:val="99"/>
    <w:rsid w:val="00A10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a"/>
    <w:uiPriority w:val="99"/>
    <w:locked/>
    <w:rsid w:val="00A10E3D"/>
    <w:rPr>
      <w:rFonts w:eastAsia="宋体" w:cs="Times New Roman"/>
      <w:kern w:val="2"/>
      <w:sz w:val="18"/>
      <w:szCs w:val="18"/>
      <w:lang w:val="en-US" w:eastAsia="zh-CN"/>
    </w:rPr>
  </w:style>
  <w:style w:type="paragraph" w:styleId="3">
    <w:name w:val="Body Text Indent 3"/>
    <w:basedOn w:val="a"/>
    <w:link w:val="3Char"/>
    <w:uiPriority w:val="99"/>
    <w:rsid w:val="00A10E3D"/>
    <w:pPr>
      <w:ind w:firstLine="672"/>
    </w:pPr>
    <w:rPr>
      <w:rFonts w:ascii="仿宋_GB2312" w:eastAsia="仿宋_GB2312" w:cs="仿宋_GB2312"/>
      <w:sz w:val="32"/>
      <w:szCs w:val="32"/>
    </w:rPr>
  </w:style>
  <w:style w:type="character" w:customStyle="1" w:styleId="3Char">
    <w:name w:val="正文文本缩进 3 Char"/>
    <w:basedOn w:val="a0"/>
    <w:link w:val="3"/>
    <w:uiPriority w:val="99"/>
    <w:semiHidden/>
    <w:locked/>
    <w:rsid w:val="00A10E3D"/>
    <w:rPr>
      <w:rFonts w:cs="Times New Roman"/>
      <w:sz w:val="16"/>
      <w:szCs w:val="16"/>
    </w:rPr>
  </w:style>
  <w:style w:type="paragraph" w:styleId="ab">
    <w:name w:val="Normal (Web)"/>
    <w:basedOn w:val="a"/>
    <w:uiPriority w:val="99"/>
    <w:rsid w:val="00A10E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page number"/>
    <w:basedOn w:val="a0"/>
    <w:uiPriority w:val="99"/>
    <w:rsid w:val="00A10E3D"/>
    <w:rPr>
      <w:rFonts w:cs="Times New Roman"/>
    </w:rPr>
  </w:style>
  <w:style w:type="character" w:styleId="ad">
    <w:name w:val="Hyperlink"/>
    <w:basedOn w:val="a0"/>
    <w:uiPriority w:val="99"/>
    <w:rsid w:val="00A10E3D"/>
    <w:rPr>
      <w:rFonts w:cs="Times New Roman"/>
      <w:color w:val="auto"/>
      <w:u w:val="single"/>
    </w:rPr>
  </w:style>
  <w:style w:type="table" w:styleId="ae">
    <w:name w:val="Table Grid"/>
    <w:basedOn w:val="a1"/>
    <w:uiPriority w:val="99"/>
    <w:rsid w:val="00A10E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ack221">
    <w:name w:val="black221"/>
    <w:basedOn w:val="a0"/>
    <w:uiPriority w:val="99"/>
    <w:rsid w:val="00A10E3D"/>
    <w:rPr>
      <w:rFonts w:cs="Times New Roman"/>
      <w:b/>
      <w:bCs/>
      <w:color w:val="000000"/>
      <w:sz w:val="33"/>
      <w:szCs w:val="33"/>
      <w:u w:val="none"/>
    </w:rPr>
  </w:style>
  <w:style w:type="character" w:customStyle="1" w:styleId="content1">
    <w:name w:val="content1"/>
    <w:basedOn w:val="a0"/>
    <w:uiPriority w:val="99"/>
    <w:rsid w:val="00A10E3D"/>
    <w:rPr>
      <w:rFonts w:cs="Times New Roman"/>
      <w:spacing w:val="375"/>
      <w:sz w:val="21"/>
      <w:szCs w:val="21"/>
    </w:rPr>
  </w:style>
  <w:style w:type="paragraph" w:customStyle="1" w:styleId="Default">
    <w:name w:val="Default"/>
    <w:uiPriority w:val="99"/>
    <w:rsid w:val="00A10E3D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CharCharCharCharCharChar">
    <w:name w:val="Char Char Char Char Char Char"/>
    <w:basedOn w:val="a"/>
    <w:uiPriority w:val="99"/>
    <w:rsid w:val="00A10E3D"/>
    <w:rPr>
      <w:rFonts w:ascii="仿宋_GB2312" w:eastAsia="仿宋_GB2312" w:cs="仿宋_GB2312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473</Words>
  <Characters>227</Characters>
  <Application>Microsoft Office Word</Application>
  <DocSecurity>0</DocSecurity>
  <Lines>1</Lines>
  <Paragraphs>1</Paragraphs>
  <ScaleCrop>false</ScaleCrop>
  <Company>个人电脑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0000001</dc:title>
  <dc:subject/>
  <dc:creator>Ulysses R. Gotera</dc:creator>
  <cp:keywords>FoxChit SOFTWARE SOLUTIONS</cp:keywords>
  <dc:description/>
  <cp:lastModifiedBy>zzb01</cp:lastModifiedBy>
  <cp:revision>63</cp:revision>
  <cp:lastPrinted>2017-01-17T09:05:00Z</cp:lastPrinted>
  <dcterms:created xsi:type="dcterms:W3CDTF">2012-11-04T14:58:00Z</dcterms:created>
  <dcterms:modified xsi:type="dcterms:W3CDTF">2017-10-16T08:40:00Z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