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5"/>
        <w:tblW w:w="8902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 填报日期：    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kMTRkNWRjNTg1OTlkMjcxYmJlZDQ4NjJmMTBjZGEifQ=="/>
  </w:docVars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60055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53E35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93674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6D3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6D1136B"/>
    <w:rsid w:val="0CC4114C"/>
    <w:rsid w:val="169351A0"/>
    <w:rsid w:val="17F638F4"/>
    <w:rsid w:val="18CF15CE"/>
    <w:rsid w:val="1A6779CB"/>
    <w:rsid w:val="1D965486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3C1364F1"/>
    <w:rsid w:val="407D234E"/>
    <w:rsid w:val="40F154ED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8E963ED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1</Pages>
  <Words>326</Words>
  <Characters>335</Characters>
  <Lines>2</Lines>
  <Paragraphs>1</Paragraphs>
  <TotalTime>1</TotalTime>
  <ScaleCrop>false</ScaleCrop>
  <LinksUpToDate>false</LinksUpToDate>
  <CharactersWithSpaces>419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刘</cp:lastModifiedBy>
  <dcterms:modified xsi:type="dcterms:W3CDTF">2022-08-12T06:31:58Z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3A3E3FECD0644A7595CC5A360C5D8CE4</vt:lpwstr>
  </property>
</Properties>
</file>