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8179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58BB385D">
      <w:pPr>
        <w:pStyle w:val="2"/>
        <w:jc w:val="center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</w:rPr>
        <w:t>无业状态承诺书</w:t>
      </w:r>
    </w:p>
    <w:p w14:paraId="6ED2F30A"/>
    <w:p w14:paraId="2CA51CFC">
      <w:pPr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，参加2025年莱州市卫健系统事业单位公开招聘，报考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</w:p>
    <w:p w14:paraId="78E24CF4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(招聘单位)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（招聘岗位）。</w:t>
      </w:r>
    </w:p>
    <w:p w14:paraId="1F296BC8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未签订劳动合同或就业协议书，没有缴纳社会保险</w:t>
      </w:r>
      <w:r>
        <w:rPr>
          <w:rFonts w:hint="eastAsia" w:ascii="仿宋_GB2312" w:eastAsia="仿宋_GB2312"/>
          <w:sz w:val="32"/>
          <w:szCs w:val="32"/>
        </w:rPr>
        <w:t>，如有造假，本人自愿放弃本次应聘资格并承担一切后果。</w:t>
      </w:r>
    </w:p>
    <w:p w14:paraId="7E210D23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3D755A21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签字：</w:t>
      </w:r>
    </w:p>
    <w:p w14:paraId="07AC43C2"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525153"/>
    <w:rsid w:val="00136E9B"/>
    <w:rsid w:val="00200943"/>
    <w:rsid w:val="002F03C9"/>
    <w:rsid w:val="00321500"/>
    <w:rsid w:val="0034639F"/>
    <w:rsid w:val="003A04C4"/>
    <w:rsid w:val="00525153"/>
    <w:rsid w:val="005F21EB"/>
    <w:rsid w:val="00626AA0"/>
    <w:rsid w:val="0079727D"/>
    <w:rsid w:val="00886B07"/>
    <w:rsid w:val="009D00EB"/>
    <w:rsid w:val="009E311F"/>
    <w:rsid w:val="00AA2FF9"/>
    <w:rsid w:val="00AA3D17"/>
    <w:rsid w:val="00D566A2"/>
    <w:rsid w:val="00F3631D"/>
    <w:rsid w:val="00F750DE"/>
    <w:rsid w:val="044966C6"/>
    <w:rsid w:val="16264A2A"/>
    <w:rsid w:val="17991B35"/>
    <w:rsid w:val="1A607DD3"/>
    <w:rsid w:val="1D432399"/>
    <w:rsid w:val="2CE01AA2"/>
    <w:rsid w:val="2F9E1E05"/>
    <w:rsid w:val="32D36FF6"/>
    <w:rsid w:val="3BC00AA6"/>
    <w:rsid w:val="3D32715E"/>
    <w:rsid w:val="41D20897"/>
    <w:rsid w:val="50FB3D61"/>
    <w:rsid w:val="54954F5D"/>
    <w:rsid w:val="54E87D5A"/>
    <w:rsid w:val="59D1045A"/>
    <w:rsid w:val="5D8A2D93"/>
    <w:rsid w:val="69890FF2"/>
    <w:rsid w:val="73D97923"/>
    <w:rsid w:val="75A23358"/>
    <w:rsid w:val="75DF57EF"/>
    <w:rsid w:val="75E8126A"/>
    <w:rsid w:val="7E6B14DE"/>
    <w:rsid w:val="7EC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China1111</Company>
  <Pages>1</Pages>
  <Words>125</Words>
  <Characters>128</Characters>
  <Lines>2</Lines>
  <Paragraphs>1</Paragraphs>
  <TotalTime>0</TotalTime>
  <ScaleCrop>false</ScaleCrop>
  <LinksUpToDate>false</LinksUpToDate>
  <CharactersWithSpaces>289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2020-08-19T06:57:00Z</dcterms:created>
  <dc:creator>w200</dc:creator>
  <cp:lastModifiedBy>宁</cp:lastModifiedBy>
  <cp:lastPrinted>2020-08-19T07:19:00Z</cp:lastPrinted>
  <dcterms:modified xsi:type="dcterms:W3CDTF">2025-05-29T01:16:20Z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87CD729B661348858F7143231D467040</vt:lpwstr>
  </property>
  <property fmtid="{D5CDD505-2E9C-101B-9397-08002B2CF9AE}" pid="4" name="KSOTemplateDocerSaveRecord">
    <vt:lpwstr>eyJoZGlkIjoiNDU4NDYxM2E0NmMyNmZhYzBjMDQ5NTM3Yjk1ZTNhYjQiLCJ1c2VySWQiOiIyNzI2MzEwODQifQ==</vt:lpwstr>
  </property>
</Properties>
</file>