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附件7：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68E963ED"/>
    <w:rsid w:val="00016A69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4E92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6C16DF"/>
    <w:rsid w:val="00700E62"/>
    <w:rsid w:val="00714B57"/>
    <w:rsid w:val="0072225C"/>
    <w:rsid w:val="007818D2"/>
    <w:rsid w:val="007A1A78"/>
    <w:rsid w:val="007C50A8"/>
    <w:rsid w:val="007C50DE"/>
    <w:rsid w:val="00841BFF"/>
    <w:rsid w:val="008D2B02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024C6"/>
    <w:rsid w:val="00F61CD9"/>
    <w:rsid w:val="00FA5ECE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6B92BFB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797141F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404</Words>
  <Characters>418</Characters>
  <Lines>1</Lines>
  <Paragraphs>1</Paragraphs>
  <TotalTime>3</TotalTime>
  <ScaleCrop>false</ScaleCrop>
  <LinksUpToDate>false</LinksUpToDate>
  <CharactersWithSpaces>491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刘</cp:lastModifiedBy>
  <dcterms:modified xsi:type="dcterms:W3CDTF">2022-08-24T03:56:49Z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DC4B88B02D914E39A2820410DD237886</vt:lpwstr>
  </property>
</Properties>
</file>