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CE6D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1B7A53B5">
      <w:pPr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  <w:shd w:val="clear" w:color="auto" w:fill="FFFFFF"/>
          <w:lang w:bidi="ar"/>
        </w:rPr>
        <w:t>专业工作经历证明信</w:t>
      </w:r>
    </w:p>
    <w:p w14:paraId="191E8067">
      <w:pPr>
        <w:spacing w:line="580" w:lineRule="exact"/>
        <w:ind w:firstLine="420" w:firstLineChars="200"/>
        <w:rPr>
          <w:rFonts w:hint="eastAsia"/>
        </w:rPr>
      </w:pPr>
    </w:p>
    <w:p w14:paraId="6E0704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兹有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同志（身份证号：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）于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日在我单位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岗位从事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专业工作，主要负责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等工作。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 w14:paraId="40A126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特此证明。</w:t>
      </w:r>
    </w:p>
    <w:p w14:paraId="5603C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190B1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48F34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 单位（盖章） </w:t>
      </w:r>
    </w:p>
    <w:p w14:paraId="0445C8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日</w:t>
      </w:r>
    </w:p>
    <w:p w14:paraId="052B20D6"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56CE75D0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44718471">
      <w:pPr>
        <w:pStyle w:val="2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75EF59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500CD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61327BCB"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39AAB3A3">
      <w:pPr>
        <w:rPr>
          <w:rFonts w:hint="default" w:ascii="Times New Roman" w:hAnsi="Times New Roman" w:eastAsia="仿宋_GB2312"/>
          <w:lang w:val="en-US" w:eastAsia="zh-CN"/>
        </w:rPr>
      </w:pPr>
    </w:p>
    <w:sectPr>
      <w:pgSz w:w="11906" w:h="16838"/>
      <w:pgMar w:top="2098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MjI0YzAxMmJhMWFmNWE2MzRmNjI1ODgyYjdmOGQifQ=="/>
  </w:docVars>
  <w:rsids>
    <w:rsidRoot w:val="3D864A02"/>
    <w:rsid w:val="013135DD"/>
    <w:rsid w:val="05411D5E"/>
    <w:rsid w:val="1014291F"/>
    <w:rsid w:val="11D30424"/>
    <w:rsid w:val="1E051199"/>
    <w:rsid w:val="2FD56202"/>
    <w:rsid w:val="3003019F"/>
    <w:rsid w:val="339E2A7C"/>
    <w:rsid w:val="38E45AD7"/>
    <w:rsid w:val="3925145A"/>
    <w:rsid w:val="3D864A02"/>
    <w:rsid w:val="493E1BEF"/>
    <w:rsid w:val="60700CA1"/>
    <w:rsid w:val="69D951E7"/>
    <w:rsid w:val="6E9F57E7"/>
    <w:rsid w:val="75B5050B"/>
    <w:rsid w:val="78276C13"/>
    <w:rsid w:val="7C0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line="584" w:lineRule="exact"/>
      <w:ind w:firstLine="656" w:firstLine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11</TotalTime>
  <ScaleCrop>false</ScaleCrop>
  <LinksUpToDate>false</LinksUpToDate>
  <CharactersWithSpaces>245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2022-11-01T09:06:00Z</dcterms:created>
  <dc:creator>岂曰无衣</dc:creator>
  <cp:lastModifiedBy>lithoser</cp:lastModifiedBy>
  <cp:lastPrinted>2023-12-01T07:20:00Z</cp:lastPrinted>
  <dcterms:modified xsi:type="dcterms:W3CDTF">2025-03-05T08:57:28Z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12E9E5CDB86C49D5B03AC0042073C3E2_13</vt:lpwstr>
  </property>
  <property fmtid="{D5CDD505-2E9C-101B-9397-08002B2CF9AE}" pid="4" name="KSOTemplateDocerSaveRecord">
    <vt:lpwstr>eyJoZGlkIjoiYjk2YTZmNzZkMTAwYWEwN2MxYWYxNjJmOTMzZmVjMjgiLCJ1c2VySWQiOiIxNTY3NjczNSJ9</vt:lpwstr>
  </property>
</Properties>
</file>